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E931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3C36C7CE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1C9BFCDC" w14:textId="77777777" w:rsidR="00C81D0E" w:rsidRDefault="009E2B00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  <w:r>
        <w:rPr>
          <w:rFonts w:ascii="Tahoma" w:hAnsi="Tahoma" w:cs="Tahoma"/>
        </w:rPr>
        <w:t>Fachvereinigung Bowling e. V.</w:t>
      </w:r>
    </w:p>
    <w:p w14:paraId="2740414A" w14:textId="77777777" w:rsidR="009E2B00" w:rsidRDefault="009E2B00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  <w:r>
        <w:rPr>
          <w:rFonts w:ascii="Tahoma" w:hAnsi="Tahoma" w:cs="Tahoma"/>
        </w:rPr>
        <w:t>Postfach 45 02 43</w:t>
      </w:r>
    </w:p>
    <w:p w14:paraId="671584A7" w14:textId="77777777" w:rsidR="009E2B00" w:rsidRPr="009E2B00" w:rsidRDefault="009E2B00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  <w:r>
        <w:rPr>
          <w:rFonts w:ascii="Tahoma" w:hAnsi="Tahoma" w:cs="Tahoma"/>
        </w:rPr>
        <w:t>12172 Berlin</w:t>
      </w:r>
    </w:p>
    <w:p w14:paraId="3F8EF387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6A215B5B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1CBA9FAE" w14:textId="77777777" w:rsidR="003825CA" w:rsidRPr="009E2B00" w:rsidRDefault="003825CA" w:rsidP="00FE04E5">
      <w:pPr>
        <w:rPr>
          <w:rFonts w:ascii="Tahoma" w:hAnsi="Tahoma" w:cs="Tahoma"/>
        </w:rPr>
      </w:pPr>
    </w:p>
    <w:p w14:paraId="3E8CA616" w14:textId="77777777" w:rsidR="003825CA" w:rsidRPr="009E2B00" w:rsidRDefault="003825CA" w:rsidP="00FE04E5">
      <w:pPr>
        <w:rPr>
          <w:rFonts w:ascii="Tahoma" w:hAnsi="Tahoma" w:cs="Tahoma"/>
        </w:rPr>
      </w:pPr>
    </w:p>
    <w:p w14:paraId="34CC6599" w14:textId="77777777" w:rsidR="003825CA" w:rsidRPr="009E2B00" w:rsidRDefault="003825CA" w:rsidP="00FE04E5">
      <w:pPr>
        <w:rPr>
          <w:rFonts w:ascii="Tahoma" w:hAnsi="Tahoma" w:cs="Tahoma"/>
        </w:rPr>
      </w:pPr>
    </w:p>
    <w:p w14:paraId="20625CA0" w14:textId="77777777" w:rsidR="003825CA" w:rsidRDefault="003825CA" w:rsidP="00FE04E5">
      <w:pPr>
        <w:rPr>
          <w:rFonts w:ascii="Tahoma" w:hAnsi="Tahoma" w:cs="Tahoma"/>
        </w:rPr>
      </w:pPr>
    </w:p>
    <w:p w14:paraId="788828E2" w14:textId="77777777" w:rsidR="004635FC" w:rsidRDefault="004635FC" w:rsidP="00FE04E5">
      <w:pPr>
        <w:rPr>
          <w:rFonts w:ascii="Tahoma" w:hAnsi="Tahoma" w:cs="Tahoma"/>
        </w:rPr>
      </w:pPr>
    </w:p>
    <w:p w14:paraId="1A95603D" w14:textId="77777777" w:rsidR="004635FC" w:rsidRPr="009E2B00" w:rsidRDefault="004635FC" w:rsidP="00FE04E5">
      <w:pPr>
        <w:rPr>
          <w:rFonts w:ascii="Tahoma" w:hAnsi="Tahoma" w:cs="Tahoma"/>
        </w:rPr>
      </w:pPr>
    </w:p>
    <w:p w14:paraId="6F99BAA1" w14:textId="77777777" w:rsidR="003825CA" w:rsidRPr="009E2B00" w:rsidRDefault="003825CA" w:rsidP="00FE04E5">
      <w:pPr>
        <w:rPr>
          <w:rFonts w:ascii="Tahoma" w:hAnsi="Tahoma" w:cs="Tahoma"/>
        </w:rPr>
      </w:pPr>
    </w:p>
    <w:p w14:paraId="7799B4B6" w14:textId="77777777" w:rsidR="003825CA" w:rsidRPr="009E2B00" w:rsidRDefault="003825CA" w:rsidP="00FE04E5">
      <w:pPr>
        <w:rPr>
          <w:rFonts w:ascii="Tahoma" w:hAnsi="Tahoma" w:cs="Tahoma"/>
        </w:rPr>
      </w:pPr>
    </w:p>
    <w:p w14:paraId="5EB69EA1" w14:textId="77777777" w:rsidR="003825CA" w:rsidRDefault="003825CA" w:rsidP="00FE04E5">
      <w:pPr>
        <w:rPr>
          <w:rFonts w:ascii="Tahoma" w:hAnsi="Tahoma" w:cs="Tahoma"/>
        </w:rPr>
      </w:pPr>
    </w:p>
    <w:p w14:paraId="1EF071B7" w14:textId="77777777" w:rsidR="004635FC" w:rsidRDefault="004635FC" w:rsidP="00FE04E5">
      <w:pPr>
        <w:rPr>
          <w:rFonts w:ascii="Tahoma" w:hAnsi="Tahoma" w:cs="Tahoma"/>
        </w:rPr>
      </w:pPr>
    </w:p>
    <w:p w14:paraId="33A2781C" w14:textId="77777777" w:rsidR="006E0AB7" w:rsidRDefault="006E0AB7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403"/>
        <w:gridCol w:w="403"/>
        <w:gridCol w:w="542"/>
        <w:gridCol w:w="6"/>
        <w:gridCol w:w="278"/>
        <w:gridCol w:w="666"/>
        <w:gridCol w:w="136"/>
        <w:gridCol w:w="20"/>
        <w:gridCol w:w="795"/>
        <w:gridCol w:w="827"/>
        <w:gridCol w:w="966"/>
        <w:gridCol w:w="664"/>
        <w:gridCol w:w="7"/>
        <w:gridCol w:w="389"/>
        <w:gridCol w:w="1029"/>
        <w:gridCol w:w="204"/>
        <w:gridCol w:w="192"/>
        <w:gridCol w:w="612"/>
        <w:gridCol w:w="834"/>
      </w:tblGrid>
      <w:tr w:rsidR="00D8150C" w:rsidRPr="0034304B" w14:paraId="0E856C49" w14:textId="77777777" w:rsidTr="006E0AB7">
        <w:trPr>
          <w:trHeight w:val="340"/>
        </w:trPr>
        <w:tc>
          <w:tcPr>
            <w:tcW w:w="9778" w:type="dxa"/>
            <w:gridSpan w:val="20"/>
            <w:vAlign w:val="center"/>
          </w:tcPr>
          <w:p w14:paraId="0A2A2977" w14:textId="59BE093D" w:rsidR="00D8150C" w:rsidRPr="0034304B" w:rsidRDefault="00D8150C" w:rsidP="006E0AB7">
            <w:pPr>
              <w:jc w:val="center"/>
              <w:rPr>
                <w:rFonts w:ascii="Tahoma" w:hAnsi="Tahoma" w:cs="Tahoma"/>
                <w:b/>
              </w:rPr>
            </w:pPr>
            <w:r w:rsidRPr="0034304B"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34304B" w14:paraId="5DB92680" w14:textId="77777777" w:rsidTr="006E0AB7">
        <w:trPr>
          <w:trHeight w:val="340"/>
        </w:trPr>
        <w:tc>
          <w:tcPr>
            <w:tcW w:w="9778" w:type="dxa"/>
            <w:gridSpan w:val="20"/>
            <w:vAlign w:val="center"/>
          </w:tcPr>
          <w:p w14:paraId="7374AA60" w14:textId="44266A60" w:rsidR="006E0AB7" w:rsidRPr="0034304B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971414">
              <w:rPr>
                <w:rFonts w:ascii="Tahoma" w:hAnsi="Tahoma" w:cs="Tahoma"/>
                <w:b/>
                <w:noProof/>
              </w:rPr>
              <w:t>2025</w:t>
            </w:r>
            <w:r>
              <w:rPr>
                <w:rFonts w:ascii="Tahoma" w:hAnsi="Tahoma" w:cs="Tahoma"/>
                <w:b/>
                <w:noProof/>
              </w:rPr>
              <w:t>/</w:t>
            </w:r>
            <w:r w:rsidR="00971414">
              <w:rPr>
                <w:rFonts w:ascii="Tahoma" w:hAnsi="Tahoma" w:cs="Tahoma"/>
                <w:b/>
                <w:noProof/>
              </w:rPr>
              <w:t>2026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0"/>
          </w:p>
        </w:tc>
      </w:tr>
      <w:tr w:rsidR="00D8150C" w:rsidRPr="0034304B" w14:paraId="0602D449" w14:textId="77777777" w:rsidTr="008F53B7">
        <w:trPr>
          <w:trHeight w:val="340"/>
        </w:trPr>
        <w:tc>
          <w:tcPr>
            <w:tcW w:w="9778" w:type="dxa"/>
            <w:gridSpan w:val="20"/>
            <w:vAlign w:val="center"/>
          </w:tcPr>
          <w:p w14:paraId="2F97ECE2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 xml:space="preserve">Namentliche Mannschaftsmeldung </w:t>
            </w:r>
            <w:r w:rsidRPr="0034304B">
              <w:rPr>
                <w:rFonts w:ascii="Tahoma" w:hAnsi="Tahoma" w:cs="Tahoma"/>
                <w:b/>
                <w:sz w:val="20"/>
                <w:szCs w:val="20"/>
                <w:u w:val="single"/>
              </w:rPr>
              <w:t>aller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der Fachvereinigung Bowling e.V. gemeldeten </w:t>
            </w:r>
          </w:p>
          <w:p w14:paraId="72677510" w14:textId="6361F7D9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spielberechtigten BSG / SG – Mitglieder.</w:t>
            </w:r>
          </w:p>
        </w:tc>
      </w:tr>
      <w:tr w:rsidR="00D8150C" w:rsidRPr="0034304B" w14:paraId="06C2F5E2" w14:textId="77777777" w:rsidTr="008F53B7">
        <w:trPr>
          <w:trHeight w:hRule="exact" w:val="454"/>
        </w:trPr>
        <w:tc>
          <w:tcPr>
            <w:tcW w:w="2159" w:type="dxa"/>
            <w:gridSpan w:val="5"/>
            <w:vAlign w:val="center"/>
          </w:tcPr>
          <w:p w14:paraId="3596B688" w14:textId="406E267C" w:rsidR="00D8150C" w:rsidRPr="0034304B" w:rsidRDefault="00D8150C" w:rsidP="008F53B7">
            <w:pPr>
              <w:jc w:val="right"/>
              <w:rPr>
                <w:rFonts w:ascii="Tahoma" w:hAnsi="Tahoma" w:cs="Tahoma"/>
                <w:b/>
              </w:rPr>
            </w:pPr>
            <w:r w:rsidRPr="0034304B">
              <w:rPr>
                <w:rFonts w:ascii="Tahoma" w:hAnsi="Tahoma" w:cs="Tahoma"/>
                <w:b/>
              </w:rPr>
              <w:t>BSG /</w:t>
            </w:r>
            <w:r w:rsidR="00CC5F51">
              <w:rPr>
                <w:rFonts w:ascii="Tahoma" w:hAnsi="Tahoma" w:cs="Tahoma"/>
                <w:b/>
              </w:rPr>
              <w:t xml:space="preserve"> </w:t>
            </w:r>
            <w:r w:rsidRPr="0034304B">
              <w:rPr>
                <w:rFonts w:ascii="Tahoma" w:hAnsi="Tahoma" w:cs="Tahoma"/>
                <w:b/>
              </w:rPr>
              <w:t>SG</w:t>
            </w:r>
          </w:p>
        </w:tc>
        <w:bookmarkStart w:id="1" w:name="Text41"/>
        <w:tc>
          <w:tcPr>
            <w:tcW w:w="7619" w:type="dxa"/>
            <w:gridSpan w:val="15"/>
            <w:vAlign w:val="center"/>
          </w:tcPr>
          <w:p w14:paraId="71E55A37" w14:textId="77777777" w:rsidR="00D8150C" w:rsidRPr="0034304B" w:rsidRDefault="00D8150C" w:rsidP="008F53B7">
            <w:pPr>
              <w:rPr>
                <w:rFonts w:ascii="Tahoma" w:hAnsi="Tahoma" w:cs="Tahoma"/>
              </w:rPr>
            </w:pPr>
            <w:r w:rsidRPr="0034304B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304B">
              <w:rPr>
                <w:rFonts w:ascii="Tahoma" w:hAnsi="Tahoma" w:cs="Tahoma"/>
              </w:rPr>
              <w:instrText xml:space="preserve"> FORMTEXT </w:instrText>
            </w:r>
            <w:r w:rsidRPr="0034304B">
              <w:rPr>
                <w:rFonts w:ascii="Tahoma" w:hAnsi="Tahoma" w:cs="Tahoma"/>
              </w:rPr>
            </w:r>
            <w:r w:rsidRPr="0034304B">
              <w:rPr>
                <w:rFonts w:ascii="Tahoma" w:hAnsi="Tahoma" w:cs="Tahoma"/>
              </w:rPr>
              <w:fldChar w:fldCharType="separate"/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D8150C" w:rsidRPr="0034304B" w14:paraId="574BDDD2" w14:textId="77777777" w:rsidTr="008F53B7">
        <w:trPr>
          <w:trHeight w:hRule="exact" w:val="397"/>
        </w:trPr>
        <w:tc>
          <w:tcPr>
            <w:tcW w:w="2153" w:type="dxa"/>
            <w:gridSpan w:val="4"/>
            <w:vAlign w:val="center"/>
          </w:tcPr>
          <w:p w14:paraId="005F82FF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Ansprechpartner:</w:t>
            </w:r>
          </w:p>
        </w:tc>
        <w:bookmarkStart w:id="2" w:name="Text1"/>
        <w:tc>
          <w:tcPr>
            <w:tcW w:w="7625" w:type="dxa"/>
            <w:gridSpan w:val="16"/>
            <w:vAlign w:val="center"/>
          </w:tcPr>
          <w:p w14:paraId="6B312456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D8150C" w:rsidRPr="0034304B" w14:paraId="6A12D060" w14:textId="77777777" w:rsidTr="008F53B7">
        <w:trPr>
          <w:trHeight w:hRule="exact" w:val="397"/>
        </w:trPr>
        <w:tc>
          <w:tcPr>
            <w:tcW w:w="2153" w:type="dxa"/>
            <w:gridSpan w:val="4"/>
            <w:vAlign w:val="center"/>
          </w:tcPr>
          <w:p w14:paraId="14899CC8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Anschrift:</w:t>
            </w:r>
          </w:p>
        </w:tc>
        <w:tc>
          <w:tcPr>
            <w:tcW w:w="7625" w:type="dxa"/>
            <w:gridSpan w:val="16"/>
            <w:vAlign w:val="center"/>
          </w:tcPr>
          <w:p w14:paraId="7E504FD0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D8150C" w:rsidRPr="0034304B" w14:paraId="62D28D02" w14:textId="77777777" w:rsidTr="008F53B7">
        <w:trPr>
          <w:trHeight w:hRule="exact" w:val="397"/>
        </w:trPr>
        <w:tc>
          <w:tcPr>
            <w:tcW w:w="1611" w:type="dxa"/>
            <w:gridSpan w:val="3"/>
            <w:vAlign w:val="center"/>
          </w:tcPr>
          <w:p w14:paraId="6ED0EFC7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Telefon privat:</w:t>
            </w:r>
          </w:p>
        </w:tc>
        <w:tc>
          <w:tcPr>
            <w:tcW w:w="1628" w:type="dxa"/>
            <w:gridSpan w:val="5"/>
            <w:vAlign w:val="center"/>
          </w:tcPr>
          <w:p w14:paraId="608B9DA0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42" w:type="dxa"/>
            <w:gridSpan w:val="3"/>
            <w:vAlign w:val="center"/>
          </w:tcPr>
          <w:p w14:paraId="672AF889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 xml:space="preserve">Telefon </w:t>
            </w:r>
            <w:proofErr w:type="gramStart"/>
            <w:r w:rsidRPr="0034304B">
              <w:rPr>
                <w:rFonts w:ascii="Tahoma" w:hAnsi="Tahoma" w:cs="Tahoma"/>
                <w:sz w:val="20"/>
                <w:szCs w:val="20"/>
              </w:rPr>
              <w:t>dienst</w:t>
            </w:r>
            <w:proofErr w:type="gramEnd"/>
            <w:r w:rsidRPr="0034304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30" w:type="dxa"/>
            <w:gridSpan w:val="2"/>
            <w:vAlign w:val="center"/>
          </w:tcPr>
          <w:p w14:paraId="768D91CF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9" w:type="dxa"/>
            <w:gridSpan w:val="4"/>
            <w:vAlign w:val="center"/>
          </w:tcPr>
          <w:p w14:paraId="301F9D93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Telefax:</w:t>
            </w:r>
          </w:p>
        </w:tc>
        <w:tc>
          <w:tcPr>
            <w:tcW w:w="1638" w:type="dxa"/>
            <w:gridSpan w:val="3"/>
            <w:vAlign w:val="center"/>
          </w:tcPr>
          <w:p w14:paraId="47ECCF1E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D8150C" w:rsidRPr="0034304B" w14:paraId="024DF1BE" w14:textId="77777777" w:rsidTr="0056446C">
        <w:trPr>
          <w:trHeight w:hRule="exact" w:val="397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2788122" w14:textId="77777777" w:rsidR="00D8150C" w:rsidRPr="0034304B" w:rsidRDefault="005A54D6" w:rsidP="008F53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8973" w:type="dxa"/>
            <w:gridSpan w:val="19"/>
            <w:tcBorders>
              <w:bottom w:val="single" w:sz="4" w:space="0" w:color="auto"/>
            </w:tcBorders>
            <w:vAlign w:val="center"/>
          </w:tcPr>
          <w:p w14:paraId="23FED569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011FB6" w:rsidRPr="0034304B" w14:paraId="1151BCE6" w14:textId="77777777" w:rsidTr="0056446C">
        <w:trPr>
          <w:trHeight w:hRule="exact" w:val="283"/>
        </w:trPr>
        <w:tc>
          <w:tcPr>
            <w:tcW w:w="325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FBC47" w14:textId="77777777" w:rsidR="00011FB6" w:rsidRPr="005412F3" w:rsidRDefault="00011FB6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064" w14:textId="77777777" w:rsidR="00011FB6" w:rsidRPr="00011FB6" w:rsidRDefault="00011FB6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1FB6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Mannschaft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E1754" w14:textId="77777777" w:rsidR="00011FB6" w:rsidRPr="005412F3" w:rsidRDefault="00011FB6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34304B" w14:paraId="3C822F18" w14:textId="77777777" w:rsidTr="0056446C">
        <w:trPr>
          <w:trHeight w:hRule="exact" w:val="397"/>
        </w:trPr>
        <w:tc>
          <w:tcPr>
            <w:tcW w:w="1208" w:type="dxa"/>
            <w:gridSpan w:val="2"/>
            <w:tcBorders>
              <w:right w:val="single" w:sz="4" w:space="0" w:color="auto"/>
            </w:tcBorders>
            <w:vAlign w:val="center"/>
          </w:tcPr>
          <w:p w14:paraId="07C86CB2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E916D" w14:textId="77777777" w:rsidR="00011FB6" w:rsidRPr="0034304B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D53E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bookmarkStart w:id="9" w:name="Text34"/>
        <w:tc>
          <w:tcPr>
            <w:tcW w:w="17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92C6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9B75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bookmarkStart w:id="10" w:name="Text35"/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B611" w14:textId="77777777" w:rsidR="00011FB6" w:rsidRPr="0034304B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667F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bookmarkStart w:id="11" w:name="Text36"/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14:paraId="3642D215" w14:textId="77777777" w:rsidR="00011FB6" w:rsidRPr="0034304B" w:rsidRDefault="00011FB6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D8150C" w:rsidRPr="0034304B" w14:paraId="7F105E77" w14:textId="77777777" w:rsidTr="008F53B7">
        <w:trPr>
          <w:trHeight w:hRule="exact" w:val="397"/>
        </w:trPr>
        <w:tc>
          <w:tcPr>
            <w:tcW w:w="4881" w:type="dxa"/>
            <w:gridSpan w:val="11"/>
            <w:vAlign w:val="center"/>
          </w:tcPr>
          <w:p w14:paraId="69557FC9" w14:textId="77777777" w:rsidR="00D8150C" w:rsidRPr="0034304B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2"/>
            <w:vAlign w:val="center"/>
          </w:tcPr>
          <w:p w14:paraId="10143A95" w14:textId="77777777" w:rsidR="00D8150C" w:rsidRPr="0034304B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34304B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3"/>
            <w:vAlign w:val="center"/>
          </w:tcPr>
          <w:p w14:paraId="7318239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4"/>
            <w:vAlign w:val="center"/>
          </w:tcPr>
          <w:p w14:paraId="00196FC9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304B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6AE21A1B" w14:textId="0D0B2468" w:rsidR="00D8150C" w:rsidRPr="0034304B" w:rsidRDefault="00D8150C" w:rsidP="008F53B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4304B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34304B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34304B" w14:paraId="3BEFFD43" w14:textId="77777777" w:rsidTr="00767B0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3204EEFF" w14:textId="77777777" w:rsidR="00D8150C" w:rsidRPr="0034304B" w:rsidRDefault="00D8150C" w:rsidP="00767B0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51"/>
        <w:tc>
          <w:tcPr>
            <w:tcW w:w="1630" w:type="dxa"/>
            <w:gridSpan w:val="2"/>
            <w:shd w:val="clear" w:color="auto" w:fill="auto"/>
            <w:vAlign w:val="center"/>
          </w:tcPr>
          <w:p w14:paraId="0251788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6"/>
        <w:tc>
          <w:tcPr>
            <w:tcW w:w="1425" w:type="dxa"/>
            <w:gridSpan w:val="3"/>
            <w:shd w:val="clear" w:color="auto" w:fill="auto"/>
            <w:vAlign w:val="center"/>
          </w:tcPr>
          <w:p w14:paraId="0A8A200D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FFC4500" w14:textId="2349F408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B55BA1"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D8150C" w:rsidRPr="0034304B" w14:paraId="0F24177E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00D3D008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52"/>
        <w:tc>
          <w:tcPr>
            <w:tcW w:w="1630" w:type="dxa"/>
            <w:gridSpan w:val="2"/>
            <w:shd w:val="clear" w:color="auto" w:fill="auto"/>
            <w:vAlign w:val="center"/>
          </w:tcPr>
          <w:p w14:paraId="58E06A78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17"/>
        <w:tc>
          <w:tcPr>
            <w:tcW w:w="1425" w:type="dxa"/>
            <w:gridSpan w:val="3"/>
            <w:shd w:val="clear" w:color="auto" w:fill="auto"/>
            <w:vAlign w:val="center"/>
          </w:tcPr>
          <w:p w14:paraId="346153D7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4DA20AC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D8150C" w:rsidRPr="0034304B" w14:paraId="2ADE05D6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76A5E84E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53"/>
        <w:tc>
          <w:tcPr>
            <w:tcW w:w="1630" w:type="dxa"/>
            <w:gridSpan w:val="2"/>
            <w:shd w:val="clear" w:color="auto" w:fill="auto"/>
            <w:vAlign w:val="center"/>
          </w:tcPr>
          <w:p w14:paraId="55CDE6A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18"/>
        <w:tc>
          <w:tcPr>
            <w:tcW w:w="1425" w:type="dxa"/>
            <w:gridSpan w:val="3"/>
            <w:shd w:val="clear" w:color="auto" w:fill="auto"/>
            <w:vAlign w:val="center"/>
          </w:tcPr>
          <w:p w14:paraId="571596B6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7243B75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3"/>
          </w:p>
        </w:tc>
      </w:tr>
      <w:tr w:rsidR="00D8150C" w:rsidRPr="0034304B" w14:paraId="142BB0C6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2292AC40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54"/>
        <w:tc>
          <w:tcPr>
            <w:tcW w:w="1630" w:type="dxa"/>
            <w:gridSpan w:val="2"/>
            <w:shd w:val="clear" w:color="auto" w:fill="auto"/>
            <w:vAlign w:val="center"/>
          </w:tcPr>
          <w:p w14:paraId="6FE6CDFE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19"/>
        <w:tc>
          <w:tcPr>
            <w:tcW w:w="1425" w:type="dxa"/>
            <w:gridSpan w:val="3"/>
            <w:shd w:val="clear" w:color="auto" w:fill="auto"/>
            <w:vAlign w:val="center"/>
          </w:tcPr>
          <w:p w14:paraId="047972B4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42320662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7"/>
          </w:p>
        </w:tc>
      </w:tr>
      <w:tr w:rsidR="00D8150C" w:rsidRPr="0034304B" w14:paraId="58CC81F2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6B29673B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55"/>
        <w:tc>
          <w:tcPr>
            <w:tcW w:w="1630" w:type="dxa"/>
            <w:gridSpan w:val="2"/>
            <w:shd w:val="clear" w:color="auto" w:fill="auto"/>
            <w:vAlign w:val="center"/>
          </w:tcPr>
          <w:p w14:paraId="2E6A3154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20"/>
        <w:tc>
          <w:tcPr>
            <w:tcW w:w="1425" w:type="dxa"/>
            <w:gridSpan w:val="3"/>
            <w:shd w:val="clear" w:color="auto" w:fill="auto"/>
            <w:vAlign w:val="center"/>
          </w:tcPr>
          <w:p w14:paraId="3AF336C3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F88A91D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1"/>
          </w:p>
        </w:tc>
      </w:tr>
      <w:tr w:rsidR="00D8150C" w:rsidRPr="0034304B" w14:paraId="32EFD9B7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38A1F489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56"/>
        <w:tc>
          <w:tcPr>
            <w:tcW w:w="1630" w:type="dxa"/>
            <w:gridSpan w:val="2"/>
            <w:shd w:val="clear" w:color="auto" w:fill="auto"/>
            <w:vAlign w:val="center"/>
          </w:tcPr>
          <w:p w14:paraId="382EFA85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21"/>
        <w:tc>
          <w:tcPr>
            <w:tcW w:w="1425" w:type="dxa"/>
            <w:gridSpan w:val="3"/>
            <w:shd w:val="clear" w:color="auto" w:fill="auto"/>
            <w:vAlign w:val="center"/>
          </w:tcPr>
          <w:p w14:paraId="7D4D967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2492E88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5"/>
          </w:p>
        </w:tc>
      </w:tr>
      <w:tr w:rsidR="00D8150C" w:rsidRPr="0034304B" w14:paraId="7A46546F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36800451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57"/>
        <w:tc>
          <w:tcPr>
            <w:tcW w:w="1630" w:type="dxa"/>
            <w:gridSpan w:val="2"/>
            <w:shd w:val="clear" w:color="auto" w:fill="auto"/>
            <w:vAlign w:val="center"/>
          </w:tcPr>
          <w:p w14:paraId="68327229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22"/>
        <w:tc>
          <w:tcPr>
            <w:tcW w:w="1425" w:type="dxa"/>
            <w:gridSpan w:val="3"/>
            <w:shd w:val="clear" w:color="auto" w:fill="auto"/>
            <w:vAlign w:val="center"/>
          </w:tcPr>
          <w:p w14:paraId="72528DD2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417A5F3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</w:p>
        </w:tc>
      </w:tr>
      <w:tr w:rsidR="00D8150C" w:rsidRPr="0034304B" w14:paraId="7D03B26E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77221B82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58"/>
        <w:tc>
          <w:tcPr>
            <w:tcW w:w="1630" w:type="dxa"/>
            <w:gridSpan w:val="2"/>
            <w:shd w:val="clear" w:color="auto" w:fill="auto"/>
            <w:vAlign w:val="center"/>
          </w:tcPr>
          <w:p w14:paraId="72864DB9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23"/>
        <w:tc>
          <w:tcPr>
            <w:tcW w:w="1425" w:type="dxa"/>
            <w:gridSpan w:val="3"/>
            <w:shd w:val="clear" w:color="auto" w:fill="auto"/>
            <w:vAlign w:val="center"/>
          </w:tcPr>
          <w:p w14:paraId="2560AA05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0867466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8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3"/>
          </w:p>
        </w:tc>
      </w:tr>
      <w:tr w:rsidR="00D8150C" w:rsidRPr="0034304B" w14:paraId="6EF2B6FD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11E112D6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59"/>
        <w:tc>
          <w:tcPr>
            <w:tcW w:w="1630" w:type="dxa"/>
            <w:gridSpan w:val="2"/>
            <w:shd w:val="clear" w:color="auto" w:fill="auto"/>
            <w:vAlign w:val="center"/>
          </w:tcPr>
          <w:p w14:paraId="029C4C60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24"/>
        <w:tc>
          <w:tcPr>
            <w:tcW w:w="1425" w:type="dxa"/>
            <w:gridSpan w:val="3"/>
            <w:shd w:val="clear" w:color="auto" w:fill="auto"/>
            <w:vAlign w:val="center"/>
          </w:tcPr>
          <w:p w14:paraId="412AADEE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D5F600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9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7"/>
          </w:p>
        </w:tc>
      </w:tr>
      <w:tr w:rsidR="00D8150C" w:rsidRPr="0034304B" w14:paraId="64FBED2B" w14:textId="77777777" w:rsidTr="007F55C7">
        <w:trPr>
          <w:trHeight w:hRule="exact" w:val="340"/>
        </w:trPr>
        <w:tc>
          <w:tcPr>
            <w:tcW w:w="2437" w:type="dxa"/>
            <w:gridSpan w:val="6"/>
            <w:tcBorders>
              <w:bottom w:val="nil"/>
              <w:right w:val="nil"/>
            </w:tcBorders>
            <w:vAlign w:val="center"/>
          </w:tcPr>
          <w:p w14:paraId="706303B0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1" w:type="dxa"/>
            <w:gridSpan w:val="14"/>
            <w:vMerge w:val="restart"/>
            <w:tcBorders>
              <w:left w:val="nil"/>
            </w:tcBorders>
            <w:vAlign w:val="bottom"/>
          </w:tcPr>
          <w:p w14:paraId="219179D7" w14:textId="6C81DC14" w:rsidR="00D8150C" w:rsidRPr="007F55C7" w:rsidRDefault="007F55C7" w:rsidP="007F55C7">
            <w:pPr>
              <w:jc w:val="center"/>
              <w:rPr>
                <w:rFonts w:ascii="Lucida Handwriting" w:hAnsi="Lucida Handwriting" w:cs="Tahoma"/>
                <w:b/>
                <w:sz w:val="36"/>
                <w:szCs w:val="36"/>
              </w:rPr>
            </w:pP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instrText xml:space="preserve"> FORMTEXT </w:instrText>
            </w: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</w: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fldChar w:fldCharType="separate"/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fldChar w:fldCharType="end"/>
            </w:r>
            <w:bookmarkEnd w:id="48"/>
          </w:p>
        </w:tc>
      </w:tr>
      <w:bookmarkStart w:id="49" w:name="Text40"/>
      <w:tr w:rsidR="00D8150C" w:rsidRPr="0034304B" w14:paraId="5770A893" w14:textId="77777777" w:rsidTr="008F53B7">
        <w:trPr>
          <w:trHeight w:hRule="exact" w:val="340"/>
        </w:trPr>
        <w:tc>
          <w:tcPr>
            <w:tcW w:w="2437" w:type="dxa"/>
            <w:gridSpan w:val="6"/>
            <w:tcBorders>
              <w:top w:val="nil"/>
              <w:right w:val="nil"/>
            </w:tcBorders>
            <w:vAlign w:val="center"/>
          </w:tcPr>
          <w:p w14:paraId="2FC67013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341" w:type="dxa"/>
            <w:gridSpan w:val="14"/>
            <w:vMerge/>
            <w:tcBorders>
              <w:left w:val="nil"/>
            </w:tcBorders>
            <w:vAlign w:val="center"/>
          </w:tcPr>
          <w:p w14:paraId="6AC6607E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150C" w:rsidRPr="0034304B" w14:paraId="5DEC20BE" w14:textId="77777777" w:rsidTr="008F53B7">
        <w:trPr>
          <w:trHeight w:hRule="exact" w:val="340"/>
        </w:trPr>
        <w:tc>
          <w:tcPr>
            <w:tcW w:w="2437" w:type="dxa"/>
            <w:gridSpan w:val="6"/>
            <w:vAlign w:val="center"/>
          </w:tcPr>
          <w:p w14:paraId="17FFF156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7341" w:type="dxa"/>
            <w:gridSpan w:val="14"/>
            <w:vAlign w:val="center"/>
          </w:tcPr>
          <w:p w14:paraId="50DA333A" w14:textId="5CC7370A" w:rsidR="00D8150C" w:rsidRPr="0034304B" w:rsidRDefault="007F55C7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Namenszug</w:t>
            </w:r>
            <w:r w:rsidR="00D8150C" w:rsidRPr="0034304B">
              <w:rPr>
                <w:rFonts w:ascii="Tahoma" w:hAnsi="Tahoma" w:cs="Tahoma"/>
                <w:b/>
                <w:sz w:val="20"/>
                <w:szCs w:val="20"/>
              </w:rPr>
              <w:t xml:space="preserve"> BSG / SG </w:t>
            </w:r>
          </w:p>
        </w:tc>
      </w:tr>
      <w:tr w:rsidR="00D8150C" w:rsidRPr="0034304B" w14:paraId="11B4882B" w14:textId="77777777" w:rsidTr="008F53B7">
        <w:trPr>
          <w:trHeight w:val="340"/>
        </w:trPr>
        <w:tc>
          <w:tcPr>
            <w:tcW w:w="9778" w:type="dxa"/>
            <w:gridSpan w:val="20"/>
            <w:vAlign w:val="center"/>
          </w:tcPr>
          <w:p w14:paraId="46B10FB6" w14:textId="1F7B5438" w:rsidR="00D8150C" w:rsidRPr="0034304B" w:rsidRDefault="00D8150C" w:rsidP="008F53B7">
            <w:pPr>
              <w:rPr>
                <w:rFonts w:ascii="Tahoma" w:hAnsi="Tahoma" w:cs="Tahoma"/>
                <w:sz w:val="22"/>
                <w:szCs w:val="22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  <w:u w:val="single"/>
              </w:rPr>
              <w:t>Hinweise: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Dieser Mannschaftsmeldebogen </w: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t>muss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bis zum </w:t>
            </w:r>
            <w:r w:rsidRPr="0034304B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31. </w:t>
            </w:r>
            <w:r w:rsidR="00937A1F">
              <w:rPr>
                <w:rFonts w:ascii="Tahoma" w:hAnsi="Tahoma" w:cs="Tahoma"/>
                <w:b/>
                <w:sz w:val="20"/>
                <w:szCs w:val="20"/>
                <w:u w:val="single"/>
              </w:rPr>
              <w:t>Juli</w:t>
            </w:r>
            <w:r w:rsidR="005842E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="006E0AB7">
              <w:rPr>
                <w:rFonts w:ascii="Tahoma" w:hAnsi="Tahoma" w:cs="Tahoma"/>
                <w:b/>
                <w:sz w:val="20"/>
                <w:szCs w:val="20"/>
                <w:u w:val="single"/>
              </w:rPr>
              <w:t>d.J.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in der Geschäftsstelle der Fachvereinigung Bowling vorliegen. Bei verspätetem Eingang wird nach den Bestimmungen der Melde- und Beitragsordnung der FVB verfahren (siehe MO § 1.4.2 und § 1.4.3, sowie SpO § 4.2). Es können </w: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t>mehr als neun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Spieler pro Mannschaft gemeldet werden. Sollte es einen Mannschaftsführer geben, dann bitte eine Telefonnummer angeben. Eine Kopie dieses Meldebogens erhalten der 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Meldeausschuss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und der 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sportliche Leiter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der Bowlinganlage, auf der die BSG / S</w:t>
            </w:r>
            <w:r w:rsidR="00971414">
              <w:rPr>
                <w:rFonts w:ascii="Tahoma" w:hAnsi="Tahoma" w:cs="Tahoma"/>
                <w:sz w:val="20"/>
                <w:szCs w:val="20"/>
              </w:rPr>
              <w:t>G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Mannschaften gemeldet hat.</w:t>
            </w:r>
          </w:p>
        </w:tc>
      </w:tr>
    </w:tbl>
    <w:p w14:paraId="55D8A54C" w14:textId="77777777" w:rsidR="00D8150C" w:rsidRPr="009E2B00" w:rsidRDefault="00D8150C" w:rsidP="00FE04E5">
      <w:pPr>
        <w:rPr>
          <w:rFonts w:ascii="Tahoma" w:hAnsi="Tahoma" w:cs="Tahoma"/>
        </w:rPr>
      </w:pPr>
    </w:p>
    <w:p w14:paraId="734A3FFB" w14:textId="77777777" w:rsidR="00F360F9" w:rsidRPr="009E2B00" w:rsidRDefault="00480CCC" w:rsidP="003825CA">
      <w:pPr>
        <w:jc w:val="right"/>
        <w:rPr>
          <w:rFonts w:ascii="Tahoma" w:hAnsi="Tahoma" w:cs="Tahoma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FB03939" wp14:editId="469014FA">
                <wp:simplePos x="0" y="0"/>
                <wp:positionH relativeFrom="page">
                  <wp:posOffset>90170</wp:posOffset>
                </wp:positionH>
                <wp:positionV relativeFrom="page">
                  <wp:posOffset>7560944</wp:posOffset>
                </wp:positionV>
                <wp:extent cx="215900" cy="0"/>
                <wp:effectExtent l="0" t="0" r="1270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CDCEA" id="Line 2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.1pt,595.35pt" to="2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n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81896C" wp14:editId="2481BC78">
                <wp:simplePos x="0" y="0"/>
                <wp:positionH relativeFrom="page">
                  <wp:posOffset>144145</wp:posOffset>
                </wp:positionH>
                <wp:positionV relativeFrom="page">
                  <wp:posOffset>5346699</wp:posOffset>
                </wp:positionV>
                <wp:extent cx="215900" cy="0"/>
                <wp:effectExtent l="0" t="0" r="1270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8B5B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p3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027FEF8" wp14:editId="396D2C7D">
                <wp:simplePos x="0" y="0"/>
                <wp:positionH relativeFrom="page">
                  <wp:posOffset>90170</wp:posOffset>
                </wp:positionH>
                <wp:positionV relativeFrom="page">
                  <wp:posOffset>3780789</wp:posOffset>
                </wp:positionV>
                <wp:extent cx="215900" cy="0"/>
                <wp:effectExtent l="0" t="0" r="1270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051F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.1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YR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Z9NF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">
                <w10:wrap anchorx="page" anchory="page"/>
              </v:line>
            </w:pict>
          </mc:Fallback>
        </mc:AlternateContent>
      </w:r>
    </w:p>
    <w:p w14:paraId="02856531" w14:textId="77777777" w:rsidR="00087831" w:rsidRPr="009E2B00" w:rsidRDefault="00087831" w:rsidP="00087831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D8150C" w:rsidRPr="00A85DA8" w14:paraId="777972EE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3B744B4C" w14:textId="286119CD" w:rsidR="00D8150C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7BEDADEF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51CB3644" w14:textId="75EFA6AA" w:rsidR="006E0AB7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0" w:name="Text96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971414">
              <w:rPr>
                <w:rFonts w:ascii="Tahoma" w:hAnsi="Tahoma" w:cs="Tahoma"/>
                <w:b/>
                <w:noProof/>
              </w:rPr>
              <w:t>2025</w:t>
            </w:r>
            <w:r>
              <w:rPr>
                <w:rFonts w:ascii="Tahoma" w:hAnsi="Tahoma" w:cs="Tahoma"/>
                <w:b/>
                <w:noProof/>
              </w:rPr>
              <w:t>/</w:t>
            </w:r>
            <w:r w:rsidR="00971414">
              <w:rPr>
                <w:rFonts w:ascii="Tahoma" w:hAnsi="Tahoma" w:cs="Tahoma"/>
                <w:b/>
                <w:noProof/>
              </w:rPr>
              <w:t>2026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50"/>
          </w:p>
        </w:tc>
      </w:tr>
      <w:tr w:rsidR="00D8150C" w:rsidRPr="00A85DA8" w14:paraId="68B697F7" w14:textId="77777777" w:rsidTr="008F53B7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093B09E1" w14:textId="77777777" w:rsidR="00D8150C" w:rsidRPr="006E0AB7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8F6A221" w14:textId="77777777" w:rsidR="00D8150C" w:rsidRPr="006E0AB7" w:rsidRDefault="00D8150C" w:rsidP="008F53B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Blatt 2</w:t>
            </w:r>
          </w:p>
        </w:tc>
      </w:tr>
      <w:tr w:rsidR="00D8150C" w:rsidRPr="00A85DA8" w14:paraId="546E5983" w14:textId="77777777" w:rsidTr="0056446C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0BF9D" w14:textId="77777777" w:rsidR="00D8150C" w:rsidRPr="00A85DA8" w:rsidRDefault="00D8150C" w:rsidP="008F53B7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3BE8F" w14:textId="65ED4486" w:rsidR="00D8150C" w:rsidRPr="00A85DA8" w:rsidRDefault="00D8150C" w:rsidP="00011FB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 w:rsidR="00CC5F51">
              <w:rPr>
                <w:rFonts w:ascii="Tahoma" w:hAnsi="Tahoma" w:cs="Tahoma"/>
                <w:b/>
              </w:rPr>
              <w:t xml:space="preserve"> </w:t>
            </w:r>
            <w:r w:rsidR="00971414">
              <w:rPr>
                <w:rFonts w:ascii="Tahoma" w:hAnsi="Tahoma" w:cs="Tahoma"/>
                <w:b/>
              </w:rPr>
              <w:t>SG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E2233A" w14:textId="04325268" w:rsidR="00D8150C" w:rsidRPr="00A85DA8" w:rsidRDefault="002E3AAE" w:rsidP="008F53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</w:tr>
      <w:tr w:rsidR="008E6D9B" w:rsidRPr="00A85DA8" w14:paraId="1C65DE3B" w14:textId="77777777" w:rsidTr="0056446C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6CD095" w14:textId="77777777" w:rsidR="008E6D9B" w:rsidRPr="00A85DA8" w:rsidRDefault="008E6D9B" w:rsidP="008E6D9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A9D5F" w14:textId="40294149" w:rsidR="008E6D9B" w:rsidRPr="00A85DA8" w:rsidRDefault="00937A1F" w:rsidP="008E6D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2" w:name="Text8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2.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DC43D05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A85DA8" w14:paraId="3B79C93D" w14:textId="77777777" w:rsidTr="0056446C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0B0B4931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3826A" w14:textId="77777777" w:rsidR="00011FB6" w:rsidRPr="00A85DA8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AEFD63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3BB9D9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558F79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E0666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F85132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7B4FB258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4" w:name="Text8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4"/>
          </w:p>
        </w:tc>
      </w:tr>
      <w:tr w:rsidR="00D8150C" w:rsidRPr="00A85DA8" w14:paraId="04EDB68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4A29F8F5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4740BA00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192C7A8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5A654F6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7BA50640" w14:textId="7BF38E38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A85DA8" w14:paraId="6BD6EF0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E80BE8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C1AE8B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5E5E8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25CC3F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E795AC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F9C31E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633A02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947A5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C2765C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675D3C9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09BDD4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683EE7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E601BA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810C58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C8CA9A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14A8B68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3D2CFE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97E907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778B38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734A21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B550A1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870E47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DF916B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7E9963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F4FBD1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93BD5C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7840ED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03999F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CD415A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B02F8DA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115631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C870D0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40B645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4152A4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6E7F73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C1172A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4673D2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7A15FD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4E6020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568AEE1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3054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D6B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F83B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DED6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E6D9B" w:rsidRPr="00A85DA8" w14:paraId="3F080B5B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9C542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E72" w14:textId="024643F8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3.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FB177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A85DA8" w14:paraId="427BD01E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2A875E8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0294" w14:textId="77777777" w:rsidR="00011FB6" w:rsidRPr="00A85DA8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8B34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46DF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B1F4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A86A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F55A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54184780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958151A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2EBE7D7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F29EDE2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97DB9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ACFACD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6C274391" w14:textId="34CF4796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A85DA8" w14:paraId="22D5226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32E510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2E63C9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5AEA97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8A952A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EF371AA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5953FF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9C4380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7A5649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F0FDF3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FD2E9F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C5C461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F90D0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F75ECB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A06BEC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4F6971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96739C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820108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126322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15FD83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8B8AC57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30F106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3F5A22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15A7E6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7AED1E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D6D579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FB882B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7C4D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FA979E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3B5B85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E9BD342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6C5227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3C8832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5B568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113C5E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2E3ED68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B04687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329514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31F469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1E4D59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2ECCA05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794E9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783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0AC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7FF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E6D9B" w:rsidRPr="00A85DA8" w14:paraId="60E80F43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F10DC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91B" w14:textId="4C58A611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4.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23AD7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A85DA8" w14:paraId="00226AB3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19E7048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460E" w14:textId="77777777" w:rsidR="00011FB6" w:rsidRPr="00A85DA8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875E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D36D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1DE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0BC1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9BAB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6691BD92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81D783E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36414A4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178B995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F7487D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48BD63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33A5BBAC" w14:textId="0BF35B7C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A85DA8" w14:paraId="2EF4BA1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D9ADCA9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90FF5D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458218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40A6C9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196668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D92F683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0805B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0CFF65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52AAF5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D76921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1E7A6C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EF6DFF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F9DAE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F4ECF6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2C7BBA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8CFF5C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D153A5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26D2F3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1BA4A7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DC6ED88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375E7C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D48AFE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891141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0BDD5F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412E3C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3932AB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FDB59B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D0D4A0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1DF06C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022B85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3B8C540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273FA1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64D6BD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32FE9A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59227C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F07401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431B1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6705D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8587BC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1E20D1F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30C37D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6C6D7F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5582D0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2C3F02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81E3422" w14:textId="77777777" w:rsidR="004C61F1" w:rsidRDefault="004C61F1" w:rsidP="00087831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D8150C" w:rsidRPr="00A85DA8" w14:paraId="313A095D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1DCBDF16" w14:textId="52967816" w:rsidR="00D8150C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456CDBC5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35382193" w14:textId="33E9EE2D" w:rsidR="006E0AB7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8" w:name="Text97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971414">
              <w:rPr>
                <w:rFonts w:ascii="Tahoma" w:hAnsi="Tahoma" w:cs="Tahoma"/>
                <w:b/>
                <w:noProof/>
              </w:rPr>
              <w:t>2025</w:t>
            </w:r>
            <w:r>
              <w:rPr>
                <w:rFonts w:ascii="Tahoma" w:hAnsi="Tahoma" w:cs="Tahoma"/>
                <w:b/>
                <w:noProof/>
              </w:rPr>
              <w:t>/</w:t>
            </w:r>
            <w:r w:rsidR="00971414">
              <w:rPr>
                <w:rFonts w:ascii="Tahoma" w:hAnsi="Tahoma" w:cs="Tahoma"/>
                <w:b/>
                <w:noProof/>
              </w:rPr>
              <w:t>2026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58"/>
          </w:p>
        </w:tc>
      </w:tr>
      <w:tr w:rsidR="00D8150C" w:rsidRPr="00A85DA8" w14:paraId="7691DA98" w14:textId="77777777" w:rsidTr="008F53B7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1A85FB5F" w14:textId="77777777" w:rsidR="00D8150C" w:rsidRPr="006E0AB7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21092309" w14:textId="77777777" w:rsidR="00D8150C" w:rsidRPr="006E0AB7" w:rsidRDefault="00D8150C" w:rsidP="008F53B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Blatt 3</w:t>
            </w:r>
          </w:p>
        </w:tc>
      </w:tr>
      <w:tr w:rsidR="00D8150C" w:rsidRPr="00A85DA8" w14:paraId="265DF811" w14:textId="77777777" w:rsidTr="0056446C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C009D" w14:textId="77777777" w:rsidR="00D8150C" w:rsidRPr="00A85DA8" w:rsidRDefault="00D8150C" w:rsidP="008F53B7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6991" w14:textId="4B5372AC" w:rsidR="00D8150C" w:rsidRPr="00A85DA8" w:rsidRDefault="00D8150C" w:rsidP="00011FB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 w:rsidR="00CC5F51">
              <w:rPr>
                <w:rFonts w:ascii="Tahoma" w:hAnsi="Tahoma" w:cs="Tahoma"/>
                <w:b/>
              </w:rPr>
              <w:t xml:space="preserve"> </w:t>
            </w:r>
            <w:r w:rsidR="00971414">
              <w:rPr>
                <w:rFonts w:ascii="Tahoma" w:hAnsi="Tahoma" w:cs="Tahoma"/>
                <w:b/>
              </w:rPr>
              <w:t>SG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4EB40C" w14:textId="77777777" w:rsidR="00D8150C" w:rsidRPr="00A85DA8" w:rsidRDefault="00D8150C" w:rsidP="008F53B7">
            <w:pPr>
              <w:rPr>
                <w:rFonts w:ascii="Tahoma" w:hAnsi="Tahoma" w:cs="Tahoma"/>
              </w:rPr>
            </w:pPr>
            <w:r w:rsidRPr="00A85DA8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5DA8">
              <w:rPr>
                <w:rFonts w:ascii="Tahoma" w:hAnsi="Tahoma" w:cs="Tahoma"/>
              </w:rPr>
              <w:instrText xml:space="preserve"> FORMTEXT </w:instrText>
            </w:r>
            <w:r w:rsidRPr="00A85DA8">
              <w:rPr>
                <w:rFonts w:ascii="Tahoma" w:hAnsi="Tahoma" w:cs="Tahoma"/>
              </w:rPr>
            </w:r>
            <w:r w:rsidRPr="00A85DA8">
              <w:rPr>
                <w:rFonts w:ascii="Tahoma" w:hAnsi="Tahoma" w:cs="Tahoma"/>
              </w:rPr>
              <w:fldChar w:fldCharType="separate"/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hAnsi="Tahoma" w:cs="Tahoma"/>
              </w:rPr>
              <w:fldChar w:fldCharType="end"/>
            </w:r>
          </w:p>
        </w:tc>
      </w:tr>
      <w:tr w:rsidR="008E6D9B" w:rsidRPr="00A85DA8" w14:paraId="2D0C6FE9" w14:textId="77777777" w:rsidTr="0056446C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02777E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1C60" w14:textId="36F770BF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9" w:name="Text8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5.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BE0759A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0BA202DD" w14:textId="77777777" w:rsidTr="0056446C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512E04C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79220C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C2091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1A3E67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8EC8E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7D616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DCBCF1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0F49572D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6A0B08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61547D86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01606216" w14:textId="77777777" w:rsidR="00D8150C" w:rsidRPr="00A85DA8" w:rsidRDefault="009A7C18" w:rsidP="009A7C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699FA8C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2D19C7E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51161140" w14:textId="0AC5E8FC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A85DA8" w14:paraId="4F53E92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DA0CA3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C7A690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F1C5C0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E02751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FA32BB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1251EB0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81740B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F1BAE0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3F16B0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C3F9F9E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1D07B8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61F831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1F416A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C1567E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191DA4F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FDB720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0B2335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67437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793863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27AFE7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370BDBF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72C394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69F405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67570F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5FA0DD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380A2B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8EF735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528AC2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461C61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C47DFF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4F2D47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2CEAD4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DD97B6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B5F90E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849DC2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C68CB78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B529D6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B6E288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C168DC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D36B0C9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2A8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EBB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ACE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192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E6D9B" w:rsidRPr="00A85DA8" w14:paraId="691AB4CC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8D5FB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B22F" w14:textId="3481D5DC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0" w:name="Text9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6.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19129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09C021CC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096ED52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3C40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5EC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F2E8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8199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A2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53CD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0B9FBA7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62532D0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ADD510C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77B0D35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B6678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EAF2FA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51C46360" w14:textId="25982542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A85DA8" w14:paraId="4EF6B6F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C1B46B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D744C0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195337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3E4E37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1F5D56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9D57200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C834F2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4806D4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DEC01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9D15E8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F093AF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0271DE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7B3C69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6D58EB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5B5F1C7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024E6C4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2B5D9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559637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148ECE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5B1020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009234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99A44C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E4DBA8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6F87BC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EE33A7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2A832F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9B7244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F8E5F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49ABA2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C4E266E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E469CB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5F77FE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2F3D10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EA71E9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528E7E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D25290C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5A4781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19FF62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0B404C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B74BAD0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F13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A21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A8E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9F62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274E4" w:rsidRPr="00A85DA8" w14:paraId="253AA3C9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FA172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AC3" w14:textId="4F1840E6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1" w:name="Text9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7.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DE518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70DC9933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55AA163B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C8D2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160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E5A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A0D0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B6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7A01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52A72253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1A629D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9EE3708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2C21157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A1FEB8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59A96D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1699B44A" w14:textId="3FCAF894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D8150C" w:rsidRPr="00A85DA8" w14:paraId="631A0B8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EA0D8D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BAC0DA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295374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177919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F6B8C32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93A000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1210A9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BA096F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ACCD74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5DBD88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BEE25F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34543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48FC51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A8971B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48AF442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E0DF66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8B38F7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B936FD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23774D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AA7D48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1C98E1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C5D345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ACDC1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884687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8928898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391F7B8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1D9272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2C0172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E45030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36518E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88F39F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9B061A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9FD74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511B54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6E71B50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87905C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5E03F9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6F3A36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BD148E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0C14C5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B0FB1E4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284BE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8F488C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82F118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29A00E5" w14:textId="77777777" w:rsidR="00D8150C" w:rsidRDefault="00D8150C" w:rsidP="00087831">
      <w:pPr>
        <w:rPr>
          <w:rFonts w:ascii="Tahoma" w:hAnsi="Tahoma" w:cs="Tahoma"/>
        </w:rPr>
      </w:pPr>
    </w:p>
    <w:p w14:paraId="69210484" w14:textId="77777777" w:rsidR="00333E74" w:rsidRDefault="00333E74" w:rsidP="00087831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333E74" w:rsidRPr="00A85DA8" w14:paraId="0942C2D6" w14:textId="77777777" w:rsidTr="00011FB6">
        <w:trPr>
          <w:trHeight w:val="340"/>
        </w:trPr>
        <w:tc>
          <w:tcPr>
            <w:tcW w:w="9778" w:type="dxa"/>
            <w:gridSpan w:val="23"/>
            <w:vAlign w:val="center"/>
          </w:tcPr>
          <w:p w14:paraId="373BB95C" w14:textId="3677AC28" w:rsidR="00333E74" w:rsidRPr="00A85DA8" w:rsidRDefault="006E0AB7" w:rsidP="00011FB6">
            <w:pPr>
              <w:jc w:val="center"/>
              <w:rPr>
                <w:rFonts w:ascii="Tahoma" w:hAnsi="Tahoma" w:cs="Tahoma"/>
                <w:b/>
              </w:rPr>
            </w:pPr>
            <w:bookmarkStart w:id="62" w:name="_Hlk141274964"/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1E9305D9" w14:textId="77777777" w:rsidTr="00011FB6">
        <w:trPr>
          <w:trHeight w:val="340"/>
        </w:trPr>
        <w:tc>
          <w:tcPr>
            <w:tcW w:w="9778" w:type="dxa"/>
            <w:gridSpan w:val="23"/>
            <w:vAlign w:val="center"/>
          </w:tcPr>
          <w:p w14:paraId="483E7172" w14:textId="2FEF2EAA" w:rsidR="006E0AB7" w:rsidRPr="00A85DA8" w:rsidRDefault="006E0AB7" w:rsidP="00011FB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3" w:name="Text98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971414">
              <w:rPr>
                <w:rFonts w:ascii="Tahoma" w:hAnsi="Tahoma" w:cs="Tahoma"/>
                <w:b/>
                <w:noProof/>
              </w:rPr>
              <w:t>2025</w:t>
            </w:r>
            <w:r>
              <w:rPr>
                <w:rFonts w:ascii="Tahoma" w:hAnsi="Tahoma" w:cs="Tahoma"/>
                <w:b/>
                <w:noProof/>
              </w:rPr>
              <w:t>/</w:t>
            </w:r>
            <w:r w:rsidR="00971414">
              <w:rPr>
                <w:rFonts w:ascii="Tahoma" w:hAnsi="Tahoma" w:cs="Tahoma"/>
                <w:b/>
                <w:noProof/>
              </w:rPr>
              <w:t>2026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63"/>
          </w:p>
        </w:tc>
      </w:tr>
      <w:tr w:rsidR="00333E74" w:rsidRPr="00A85DA8" w14:paraId="716732EA" w14:textId="77777777" w:rsidTr="00011FB6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613938FF" w14:textId="77777777" w:rsidR="00333E74" w:rsidRPr="006E0AB7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6B4C83BF" w14:textId="77777777" w:rsidR="00333E74" w:rsidRPr="006E0AB7" w:rsidRDefault="00333E74" w:rsidP="00333E7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Blatt 4</w:t>
            </w:r>
          </w:p>
        </w:tc>
      </w:tr>
      <w:tr w:rsidR="00333E74" w:rsidRPr="00A85DA8" w14:paraId="33047231" w14:textId="77777777" w:rsidTr="0056446C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93704" w14:textId="77777777" w:rsidR="00333E74" w:rsidRPr="00A85DA8" w:rsidRDefault="00333E74" w:rsidP="00011FB6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05F9C" w14:textId="03788DD8" w:rsidR="00333E74" w:rsidRPr="00A85DA8" w:rsidRDefault="00333E74" w:rsidP="00011FB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971414">
              <w:rPr>
                <w:rFonts w:ascii="Tahoma" w:hAnsi="Tahoma" w:cs="Tahoma"/>
                <w:b/>
              </w:rPr>
              <w:t>SG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409E43" w14:textId="77777777" w:rsidR="00333E74" w:rsidRPr="00A85DA8" w:rsidRDefault="00333E74" w:rsidP="00011FB6">
            <w:pPr>
              <w:rPr>
                <w:rFonts w:ascii="Tahoma" w:hAnsi="Tahoma" w:cs="Tahoma"/>
              </w:rPr>
            </w:pPr>
            <w:r w:rsidRPr="00A85DA8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5DA8">
              <w:rPr>
                <w:rFonts w:ascii="Tahoma" w:hAnsi="Tahoma" w:cs="Tahoma"/>
              </w:rPr>
              <w:instrText xml:space="preserve"> FORMTEXT </w:instrText>
            </w:r>
            <w:r w:rsidRPr="00A85DA8">
              <w:rPr>
                <w:rFonts w:ascii="Tahoma" w:hAnsi="Tahoma" w:cs="Tahoma"/>
              </w:rPr>
            </w:r>
            <w:r w:rsidRPr="00A85DA8">
              <w:rPr>
                <w:rFonts w:ascii="Tahoma" w:hAnsi="Tahoma" w:cs="Tahoma"/>
              </w:rPr>
              <w:fldChar w:fldCharType="separate"/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hAnsi="Tahoma" w:cs="Tahoma"/>
              </w:rPr>
              <w:fldChar w:fldCharType="end"/>
            </w:r>
          </w:p>
        </w:tc>
      </w:tr>
      <w:tr w:rsidR="007274E4" w:rsidRPr="00A85DA8" w14:paraId="043AEF81" w14:textId="77777777" w:rsidTr="0056446C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9D9366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C827A" w14:textId="6380D27C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4" w:name="Text8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8.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9654AB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65133E09" w14:textId="77777777" w:rsidTr="0056446C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6402D0F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8BC1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F5EA45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294052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9548CE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6D776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548E6E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13E8CD28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C4482AD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2E3FDC8D" w14:textId="77777777" w:rsidR="00333E74" w:rsidRPr="00A85DA8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62FCDBA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1984362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001DE90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1682A018" w14:textId="2319DAF0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333E74" w:rsidRPr="00A85DA8" w14:paraId="03C7A449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B55F368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B67B08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3ECEDE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36FD19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53D10CC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CF63A9F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D339EC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05F414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15782A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8D908D4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2BA35CE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CAEF58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0F1AA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17D8EB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EEF6359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9347AA4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D51C64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31B1A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E78E4D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4A8C041E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0C30801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516CA7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61B7E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DD90B1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61A8B947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886CFA8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6D95B4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B8FF81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D2CFB1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41EB586D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0D8CD89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851B41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76E6D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981C18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63B25C65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CAC2064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263918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0D2521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FA40DC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42E04BD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703F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20DC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A26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0CB2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274E4" w:rsidRPr="00A85DA8" w14:paraId="3116B722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88646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D6F" w14:textId="7413A62E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9.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44BA5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7F375F2D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F7C640C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123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FEA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6CE5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67A1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6E8B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5A948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CC0060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50F2E750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A4B4EBE" w14:textId="77777777" w:rsidR="00333E74" w:rsidRPr="00A85DA8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618793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3EECA3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AD038E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1124EF09" w14:textId="023F810F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333E74" w:rsidRPr="00A85DA8" w14:paraId="4DAFC261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1A0C700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FFF03C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4176C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B77CAE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744D7ACB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AC0E17F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497B25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AA04D2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2BBA8F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4C9C357B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B6CBC00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5753F5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E0ACEC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FACA0A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34305AF3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FBC919E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02B1D6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132147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5F0711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2D14E74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E1DE7F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C58670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674C31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86D43D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B683B58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2BB7176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BFC93F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3C5F567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C64359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55206CCC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8B96B0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C4B86A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87A1E8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FF1AA5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3D93425A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7FAB9DB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8B8E80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8AAAD8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6D03BC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0285C6DD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53B7A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ADC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2B22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CD4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274E4" w:rsidRPr="00A85DA8" w14:paraId="7AD13DB0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AAF20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A3A" w14:textId="6A2C6AC1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6" w:name="Text9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55741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186B395A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8388A7D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B97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200C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16D8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35EE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705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7274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51147221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A009107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483F19B" w14:textId="77777777" w:rsidR="00333E74" w:rsidRPr="00A85DA8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D8C53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B11A24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E8B171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6902C305" w14:textId="0EF68E01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333E74" w:rsidRPr="00A85DA8" w14:paraId="6786F202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2C876D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F83B98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72068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0722F2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75D7AEAF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EFF1BA8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BD4C93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D37D38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1BB347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7E6BC421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E55756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F858D6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18F00B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61C155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372F7105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7502D2A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9E14B7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3182E2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1B0656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0FA25AD1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20F9AAB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BAD616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57E404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7749C7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08EA8A5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282CD81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F12B5F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BDA9D7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CD8B46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4CCAA5E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BE87CC2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1070ED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6D2462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BDAD28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04C1D5B3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AB099B7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05B27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99D10F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99FDBD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6D24828B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B2FDA9E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5E2A7C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34B68F7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F06A63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bookmarkEnd w:id="62"/>
    </w:tbl>
    <w:p w14:paraId="2CB10F99" w14:textId="77777777" w:rsidR="00333E74" w:rsidRDefault="00333E74" w:rsidP="00333E74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6E0AB7" w:rsidRPr="00A85DA8" w14:paraId="57994E10" w14:textId="77777777" w:rsidTr="00744296">
        <w:trPr>
          <w:trHeight w:val="340"/>
        </w:trPr>
        <w:tc>
          <w:tcPr>
            <w:tcW w:w="9778" w:type="dxa"/>
            <w:gridSpan w:val="23"/>
            <w:vAlign w:val="center"/>
          </w:tcPr>
          <w:p w14:paraId="4C9DAA4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Mannschaftsmeldung</w:t>
            </w:r>
          </w:p>
        </w:tc>
      </w:tr>
      <w:tr w:rsidR="006E0AB7" w:rsidRPr="00A85DA8" w14:paraId="5C038D92" w14:textId="77777777" w:rsidTr="00744296">
        <w:trPr>
          <w:trHeight w:val="340"/>
        </w:trPr>
        <w:tc>
          <w:tcPr>
            <w:tcW w:w="9778" w:type="dxa"/>
            <w:gridSpan w:val="23"/>
            <w:vAlign w:val="center"/>
          </w:tcPr>
          <w:p w14:paraId="2F549C79" w14:textId="18D45565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="00971414">
              <w:rPr>
                <w:rFonts w:ascii="Tahoma" w:hAnsi="Tahoma" w:cs="Tahoma"/>
                <w:b/>
                <w:noProof/>
              </w:rPr>
              <w:t>2025</w:t>
            </w:r>
            <w:r>
              <w:rPr>
                <w:rFonts w:ascii="Tahoma" w:hAnsi="Tahoma" w:cs="Tahoma"/>
                <w:b/>
                <w:noProof/>
              </w:rPr>
              <w:t>/</w:t>
            </w:r>
            <w:r w:rsidR="00971414">
              <w:rPr>
                <w:rFonts w:ascii="Tahoma" w:hAnsi="Tahoma" w:cs="Tahoma"/>
                <w:b/>
                <w:noProof/>
              </w:rPr>
              <w:t>2026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6E0AB7" w:rsidRPr="006E0AB7" w14:paraId="58253B9D" w14:textId="77777777" w:rsidTr="00744296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0F5AFC0C" w14:textId="77777777" w:rsidR="006E0AB7" w:rsidRPr="006E0AB7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0842251" w14:textId="35FBB451" w:rsidR="006E0AB7" w:rsidRPr="006E0AB7" w:rsidRDefault="006E0AB7" w:rsidP="0074429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 xml:space="preserve">Blatt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6E0AB7" w:rsidRPr="00A85DA8" w14:paraId="79967A0D" w14:textId="77777777" w:rsidTr="00744296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CED19" w14:textId="77777777" w:rsidR="006E0AB7" w:rsidRPr="00A85DA8" w:rsidRDefault="006E0AB7" w:rsidP="00744296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A39D" w14:textId="4DC9149C" w:rsidR="006E0AB7" w:rsidRPr="00A85DA8" w:rsidRDefault="006E0AB7" w:rsidP="0074429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971414">
              <w:rPr>
                <w:rFonts w:ascii="Tahoma" w:hAnsi="Tahoma" w:cs="Tahoma"/>
                <w:b/>
              </w:rPr>
              <w:t>SG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21751C" w14:textId="77777777" w:rsidR="006E0AB7" w:rsidRPr="00A85DA8" w:rsidRDefault="006E0AB7" w:rsidP="00744296">
            <w:pPr>
              <w:rPr>
                <w:rFonts w:ascii="Tahoma" w:hAnsi="Tahoma" w:cs="Tahoma"/>
              </w:rPr>
            </w:pPr>
            <w:r w:rsidRPr="00A85DA8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5DA8">
              <w:rPr>
                <w:rFonts w:ascii="Tahoma" w:hAnsi="Tahoma" w:cs="Tahoma"/>
              </w:rPr>
              <w:instrText xml:space="preserve"> FORMTEXT </w:instrText>
            </w:r>
            <w:r w:rsidRPr="00A85DA8">
              <w:rPr>
                <w:rFonts w:ascii="Tahoma" w:hAnsi="Tahoma" w:cs="Tahoma"/>
              </w:rPr>
            </w:r>
            <w:r w:rsidRPr="00A85DA8">
              <w:rPr>
                <w:rFonts w:ascii="Tahoma" w:hAnsi="Tahoma" w:cs="Tahoma"/>
              </w:rPr>
              <w:fldChar w:fldCharType="separate"/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hAnsi="Tahoma" w:cs="Tahoma"/>
              </w:rPr>
              <w:fldChar w:fldCharType="end"/>
            </w:r>
          </w:p>
        </w:tc>
      </w:tr>
      <w:tr w:rsidR="006E0AB7" w:rsidRPr="00A85DA8" w14:paraId="422B34AF" w14:textId="77777777" w:rsidTr="00744296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CD53E7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AD4F8" w14:textId="591F6D48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F58F13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0AB7" w:rsidRPr="00A85DA8" w14:paraId="4C2DF5CD" w14:textId="77777777" w:rsidTr="00744296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0E90E5BC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CA0DB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7C72E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50F0D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33672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92C3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22D25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44BAC540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EAEB309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1A3B933D" w14:textId="77777777" w:rsidR="006E0AB7" w:rsidRPr="00A85DA8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7A8C55D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74C6DCC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0C114BF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0E9BEBB8" w14:textId="47788CA5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6E0AB7" w:rsidRPr="00A85DA8" w14:paraId="27490DCD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F1714CB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385964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6E1DB5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1A7392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5968F97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8A32985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67CA80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74831F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7B2E8B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A1A704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C0F8F4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BF7DD7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F8468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5B634F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81ACFD5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351FC0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B3E872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8D3277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79D498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0368FDE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7A3E7A9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5FB0A9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AD25F0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39397E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C3842F4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83A1E8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8B1E39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B7489F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0DEBE5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DA59254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56D6B7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1BFE85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A40B85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FED4CB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D459E2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3EB65AD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8A86A6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007A38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0183F6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8EFA7E5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ED1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C08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CDD1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BF7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E903388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8E57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7F0" w14:textId="4813CECD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9B6A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0AB7" w:rsidRPr="00A85DA8" w14:paraId="337F5678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D15913E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D12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0ED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5A3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09CF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209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2B4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466533C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BD71FB1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7250DE4" w14:textId="77777777" w:rsidR="006E0AB7" w:rsidRPr="00A85DA8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392A49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C0261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58325C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334C9404" w14:textId="1C68C00C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6E0AB7" w:rsidRPr="00A85DA8" w14:paraId="3A5AE5E9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6E792A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CF20A3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C7E383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13E9EB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6BEA4AA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C32EDEA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8DE14C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AD0104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B0D428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19FD4F2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ABFE36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E83B17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D3D2F2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F45BE3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CD9F1A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BB916E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6AFED8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638905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3061ED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2C2E44F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0185B7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179253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F95920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810420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1F54A2E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9BD80A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5FCFA8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23FCE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0AA57C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F936FC5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A2B69A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E8011B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23399B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09D5A0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F30EEEC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633D65F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DB3D37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C3D3E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1A5C2D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6F8ACBBA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AC9C0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A818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7C30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AD9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1B2FE2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6962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27A" w14:textId="58F9A538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D2E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0AB7" w:rsidRPr="00A85DA8" w14:paraId="031A6D6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5ACCD8E9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4C1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17D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9FA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33F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647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00C0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3F217F3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C823D43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7E3A4AB" w14:textId="77777777" w:rsidR="006E0AB7" w:rsidRPr="00A85DA8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330F9F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8F2019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733288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70A607B2" w14:textId="7BB3F61E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</w:t>
            </w:r>
            <w:r w:rsidR="00971414">
              <w:rPr>
                <w:rFonts w:ascii="Tahoma" w:hAnsi="Tahoma" w:cs="Tahoma"/>
                <w:sz w:val="14"/>
                <w:szCs w:val="14"/>
              </w:rPr>
              <w:t>§ 2.2</w:t>
            </w:r>
            <w:r w:rsidRPr="00A85DA8">
              <w:rPr>
                <w:rFonts w:ascii="Tahoma" w:hAnsi="Tahoma" w:cs="Tahoma"/>
                <w:sz w:val="14"/>
                <w:szCs w:val="14"/>
              </w:rPr>
              <w:t xml:space="preserve"> SpO)</w:t>
            </w:r>
          </w:p>
        </w:tc>
      </w:tr>
      <w:tr w:rsidR="006E0AB7" w:rsidRPr="00A85DA8" w14:paraId="6D3B3E07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B750816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3C3F82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014BB6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6671FC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3F91D42B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4C794D9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7A5F783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5153CA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AC480E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3B8EA70C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8853C9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71D42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E3D213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DFF05C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139C0DD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AAB50E5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94B63B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C3D4D5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6CD68C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9437A92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FA8899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FB3659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04DDFF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696262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113E611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CC1EDEF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6D1BAD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6F8F1B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75CE04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EBC992E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36E0CD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FEE845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C5701D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0EDD2C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C747EE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44D2E9C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001F9A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6D3537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436916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902122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C3501AB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88DB4D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F6087E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549BDC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6701491" w14:textId="77777777" w:rsidR="006E0AB7" w:rsidRPr="009E2B00" w:rsidRDefault="006E0AB7" w:rsidP="006E0AB7">
      <w:pPr>
        <w:rPr>
          <w:rFonts w:ascii="Tahoma" w:hAnsi="Tahoma" w:cs="Tahoma"/>
        </w:rPr>
      </w:pPr>
    </w:p>
    <w:sectPr w:rsidR="006E0AB7" w:rsidRPr="009E2B00" w:rsidSect="00D24C06">
      <w:pgSz w:w="11906" w:h="16838" w:code="9"/>
      <w:pgMar w:top="454" w:right="907" w:bottom="284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4F51" w14:textId="77777777" w:rsidR="005125A5" w:rsidRDefault="005125A5">
      <w:r>
        <w:separator/>
      </w:r>
    </w:p>
  </w:endnote>
  <w:endnote w:type="continuationSeparator" w:id="0">
    <w:p w14:paraId="257C2F7A" w14:textId="77777777" w:rsidR="005125A5" w:rsidRDefault="005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39FA9" w14:textId="77777777" w:rsidR="005125A5" w:rsidRDefault="005125A5">
      <w:r>
        <w:separator/>
      </w:r>
    </w:p>
  </w:footnote>
  <w:footnote w:type="continuationSeparator" w:id="0">
    <w:p w14:paraId="7A458335" w14:textId="77777777" w:rsidR="005125A5" w:rsidRDefault="0051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10E"/>
    <w:multiLevelType w:val="hybridMultilevel"/>
    <w:tmpl w:val="A670A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909"/>
    <w:multiLevelType w:val="hybridMultilevel"/>
    <w:tmpl w:val="387ECD76"/>
    <w:lvl w:ilvl="0" w:tplc="7AEAF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5437E4"/>
    <w:multiLevelType w:val="hybridMultilevel"/>
    <w:tmpl w:val="7278E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96A19"/>
    <w:multiLevelType w:val="hybridMultilevel"/>
    <w:tmpl w:val="869C7938"/>
    <w:lvl w:ilvl="0" w:tplc="6C94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300E8"/>
    <w:multiLevelType w:val="hybridMultilevel"/>
    <w:tmpl w:val="04242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93694">
    <w:abstractNumId w:val="2"/>
  </w:num>
  <w:num w:numId="2" w16cid:durableId="450979337">
    <w:abstractNumId w:val="4"/>
  </w:num>
  <w:num w:numId="3" w16cid:durableId="1663002624">
    <w:abstractNumId w:val="3"/>
  </w:num>
  <w:num w:numId="4" w16cid:durableId="179660654">
    <w:abstractNumId w:val="1"/>
  </w:num>
  <w:num w:numId="5" w16cid:durableId="5710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DPpDuNgWBQykvj5Zg3vOTuZh+rdUpTRAnLJ095xbMtQhB8lCEU7w8PbEjr3T9yKJ1XktMCyskV+/i/XVqIEA==" w:salt="LJChDC3KKDgRWF13+9C7pw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94da8e9-d362-4f0f-a91e-ebca52e11983}"/>
  </w:docVars>
  <w:rsids>
    <w:rsidRoot w:val="002D013F"/>
    <w:rsid w:val="000065B6"/>
    <w:rsid w:val="0000748E"/>
    <w:rsid w:val="00011FB6"/>
    <w:rsid w:val="00047017"/>
    <w:rsid w:val="000471B8"/>
    <w:rsid w:val="000610FB"/>
    <w:rsid w:val="000620A0"/>
    <w:rsid w:val="000811A6"/>
    <w:rsid w:val="00081C5E"/>
    <w:rsid w:val="00082EE5"/>
    <w:rsid w:val="000846C6"/>
    <w:rsid w:val="00087831"/>
    <w:rsid w:val="00096A5A"/>
    <w:rsid w:val="000F1977"/>
    <w:rsid w:val="001177BA"/>
    <w:rsid w:val="001372E3"/>
    <w:rsid w:val="00166215"/>
    <w:rsid w:val="00175E8D"/>
    <w:rsid w:val="001945D0"/>
    <w:rsid w:val="001A1DDA"/>
    <w:rsid w:val="001D277B"/>
    <w:rsid w:val="001E4B3F"/>
    <w:rsid w:val="001F7F59"/>
    <w:rsid w:val="00206C81"/>
    <w:rsid w:val="00207D58"/>
    <w:rsid w:val="00247B47"/>
    <w:rsid w:val="0026524C"/>
    <w:rsid w:val="002B643B"/>
    <w:rsid w:val="002B7EDB"/>
    <w:rsid w:val="002D013F"/>
    <w:rsid w:val="002E1392"/>
    <w:rsid w:val="002E3AAE"/>
    <w:rsid w:val="002E4D24"/>
    <w:rsid w:val="00333E74"/>
    <w:rsid w:val="003824BD"/>
    <w:rsid w:val="003825CA"/>
    <w:rsid w:val="003B0B44"/>
    <w:rsid w:val="00401BA8"/>
    <w:rsid w:val="00441BF7"/>
    <w:rsid w:val="00445BF1"/>
    <w:rsid w:val="00462D12"/>
    <w:rsid w:val="004635FC"/>
    <w:rsid w:val="00480CCC"/>
    <w:rsid w:val="004C61F1"/>
    <w:rsid w:val="004C7133"/>
    <w:rsid w:val="004D616B"/>
    <w:rsid w:val="005125A5"/>
    <w:rsid w:val="0053574D"/>
    <w:rsid w:val="005412F3"/>
    <w:rsid w:val="0056446C"/>
    <w:rsid w:val="005820CC"/>
    <w:rsid w:val="005842E1"/>
    <w:rsid w:val="00584FE3"/>
    <w:rsid w:val="00591386"/>
    <w:rsid w:val="005A54D6"/>
    <w:rsid w:val="005B021F"/>
    <w:rsid w:val="005B61DB"/>
    <w:rsid w:val="005C36AC"/>
    <w:rsid w:val="005D2AC0"/>
    <w:rsid w:val="005D4172"/>
    <w:rsid w:val="00636C0F"/>
    <w:rsid w:val="006639B3"/>
    <w:rsid w:val="006778D4"/>
    <w:rsid w:val="006A1B57"/>
    <w:rsid w:val="006C1B22"/>
    <w:rsid w:val="006E0AB7"/>
    <w:rsid w:val="0072336E"/>
    <w:rsid w:val="007274E4"/>
    <w:rsid w:val="00741449"/>
    <w:rsid w:val="00746F24"/>
    <w:rsid w:val="00754EBD"/>
    <w:rsid w:val="00760074"/>
    <w:rsid w:val="00767714"/>
    <w:rsid w:val="00767B07"/>
    <w:rsid w:val="00786945"/>
    <w:rsid w:val="00796F89"/>
    <w:rsid w:val="007A7B69"/>
    <w:rsid w:val="007B280E"/>
    <w:rsid w:val="007C15C6"/>
    <w:rsid w:val="007C16A1"/>
    <w:rsid w:val="007C4181"/>
    <w:rsid w:val="007F0F00"/>
    <w:rsid w:val="007F4D00"/>
    <w:rsid w:val="007F55C7"/>
    <w:rsid w:val="008157A3"/>
    <w:rsid w:val="0083681F"/>
    <w:rsid w:val="008450B2"/>
    <w:rsid w:val="0087714C"/>
    <w:rsid w:val="00882386"/>
    <w:rsid w:val="00886717"/>
    <w:rsid w:val="008914B9"/>
    <w:rsid w:val="008E6D9B"/>
    <w:rsid w:val="008F53B7"/>
    <w:rsid w:val="008F69CD"/>
    <w:rsid w:val="0092382F"/>
    <w:rsid w:val="00937A1F"/>
    <w:rsid w:val="00952E79"/>
    <w:rsid w:val="00967AE8"/>
    <w:rsid w:val="00971414"/>
    <w:rsid w:val="00995C19"/>
    <w:rsid w:val="009A7541"/>
    <w:rsid w:val="009A7C18"/>
    <w:rsid w:val="009B1289"/>
    <w:rsid w:val="009C476F"/>
    <w:rsid w:val="009D7B06"/>
    <w:rsid w:val="009E2B00"/>
    <w:rsid w:val="00A075A1"/>
    <w:rsid w:val="00A434AA"/>
    <w:rsid w:val="00A471BF"/>
    <w:rsid w:val="00A4725F"/>
    <w:rsid w:val="00A4769C"/>
    <w:rsid w:val="00A57FF9"/>
    <w:rsid w:val="00A65210"/>
    <w:rsid w:val="00A92904"/>
    <w:rsid w:val="00AD1011"/>
    <w:rsid w:val="00B20E9D"/>
    <w:rsid w:val="00B3574A"/>
    <w:rsid w:val="00B465D6"/>
    <w:rsid w:val="00B54460"/>
    <w:rsid w:val="00B54D64"/>
    <w:rsid w:val="00B55BA1"/>
    <w:rsid w:val="00B97788"/>
    <w:rsid w:val="00BC7C5D"/>
    <w:rsid w:val="00C029B8"/>
    <w:rsid w:val="00C03262"/>
    <w:rsid w:val="00C2697C"/>
    <w:rsid w:val="00C26FC2"/>
    <w:rsid w:val="00C65265"/>
    <w:rsid w:val="00C81D0E"/>
    <w:rsid w:val="00C856AD"/>
    <w:rsid w:val="00C959A4"/>
    <w:rsid w:val="00CA2E61"/>
    <w:rsid w:val="00CB4381"/>
    <w:rsid w:val="00CB5E44"/>
    <w:rsid w:val="00CB7DF7"/>
    <w:rsid w:val="00CC5F51"/>
    <w:rsid w:val="00CD1A13"/>
    <w:rsid w:val="00CF30F0"/>
    <w:rsid w:val="00D12338"/>
    <w:rsid w:val="00D1514C"/>
    <w:rsid w:val="00D24C06"/>
    <w:rsid w:val="00D3101A"/>
    <w:rsid w:val="00D52D27"/>
    <w:rsid w:val="00D7363B"/>
    <w:rsid w:val="00D8150C"/>
    <w:rsid w:val="00DA68E9"/>
    <w:rsid w:val="00DB464C"/>
    <w:rsid w:val="00DC1A9B"/>
    <w:rsid w:val="00DD0A59"/>
    <w:rsid w:val="00DE185B"/>
    <w:rsid w:val="00DF3C53"/>
    <w:rsid w:val="00E024C8"/>
    <w:rsid w:val="00E159D5"/>
    <w:rsid w:val="00E21F23"/>
    <w:rsid w:val="00E41746"/>
    <w:rsid w:val="00E66FDA"/>
    <w:rsid w:val="00E81CEF"/>
    <w:rsid w:val="00EA0124"/>
    <w:rsid w:val="00EA79FD"/>
    <w:rsid w:val="00EB07A1"/>
    <w:rsid w:val="00EB3709"/>
    <w:rsid w:val="00EB4E09"/>
    <w:rsid w:val="00EC231D"/>
    <w:rsid w:val="00F018C8"/>
    <w:rsid w:val="00F15A88"/>
    <w:rsid w:val="00F31382"/>
    <w:rsid w:val="00F360F9"/>
    <w:rsid w:val="00F54C4F"/>
    <w:rsid w:val="00F7096C"/>
    <w:rsid w:val="00F81C05"/>
    <w:rsid w:val="00FA33A9"/>
    <w:rsid w:val="00FC1441"/>
    <w:rsid w:val="00FE04E5"/>
    <w:rsid w:val="00FE6C8C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C5DA4"/>
  <w15:docId w15:val="{39B7E778-D876-4E9E-812E-F68AA67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1386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0B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0B44"/>
    <w:pPr>
      <w:tabs>
        <w:tab w:val="center" w:pos="4536"/>
        <w:tab w:val="right" w:pos="9072"/>
      </w:tabs>
    </w:pPr>
    <w:rPr>
      <w:sz w:val="18"/>
    </w:rPr>
  </w:style>
  <w:style w:type="paragraph" w:styleId="Sprechblasentext">
    <w:name w:val="Balloon Text"/>
    <w:basedOn w:val="Standard"/>
    <w:link w:val="SprechblasentextZchn"/>
    <w:semiHidden/>
    <w:unhideWhenUsed/>
    <w:rsid w:val="00CF30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CF30F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4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6178-E456-4A4B-8C03-57888287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Fachvereinigung Bowling e</vt:lpstr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Fachvereinigung Bowling e</dc:title>
  <dc:subject/>
  <dc:creator>Dietmar</dc:creator>
  <cp:keywords/>
  <cp:lastModifiedBy>Dietmar Schmidt</cp:lastModifiedBy>
  <cp:revision>5</cp:revision>
  <cp:lastPrinted>2025-06-19T05:58:00Z</cp:lastPrinted>
  <dcterms:created xsi:type="dcterms:W3CDTF">2025-06-19T05:57:00Z</dcterms:created>
  <dcterms:modified xsi:type="dcterms:W3CDTF">2025-06-20T08:35:00Z</dcterms:modified>
</cp:coreProperties>
</file>